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CB" w:rsidRPr="00C47249" w:rsidRDefault="00BC56CB" w:rsidP="00C47249">
      <w:pPr>
        <w:jc w:val="center"/>
        <w:rPr>
          <w:rFonts w:ascii="Arial" w:hAnsi="Arial" w:cs="Arial"/>
          <w:b/>
          <w:sz w:val="24"/>
          <w:szCs w:val="24"/>
        </w:rPr>
      </w:pPr>
      <w:r w:rsidRPr="00C47249">
        <w:rPr>
          <w:rFonts w:ascii="Arial" w:hAnsi="Arial" w:cs="Arial"/>
          <w:b/>
          <w:sz w:val="24"/>
          <w:szCs w:val="24"/>
        </w:rPr>
        <w:t>Status of Applications and Appeals under RTI Act 2005</w:t>
      </w:r>
    </w:p>
    <w:p w:rsidR="00BC56CB" w:rsidRPr="00C47249" w:rsidRDefault="00BC56CB">
      <w:pPr>
        <w:rPr>
          <w:rFonts w:ascii="Arial" w:hAnsi="Arial" w:cs="Arial"/>
          <w:b/>
          <w:sz w:val="24"/>
          <w:szCs w:val="24"/>
        </w:rPr>
      </w:pPr>
      <w:r w:rsidRPr="00C47249">
        <w:rPr>
          <w:rFonts w:ascii="Arial" w:hAnsi="Arial" w:cs="Arial"/>
          <w:b/>
          <w:sz w:val="24"/>
          <w:szCs w:val="24"/>
        </w:rPr>
        <w:t>Monthly Status under Right  to Information Act 2005: Application Received and Disposed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0"/>
        <w:gridCol w:w="1315"/>
        <w:gridCol w:w="1317"/>
        <w:gridCol w:w="1318"/>
        <w:gridCol w:w="1318"/>
        <w:gridCol w:w="1317"/>
        <w:gridCol w:w="1317"/>
      </w:tblGrid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 xml:space="preserve">Month and Year </w:t>
            </w:r>
          </w:p>
        </w:tc>
        <w:tc>
          <w:tcPr>
            <w:tcW w:w="1315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Opening Balance as on beginning of Month</w:t>
            </w:r>
          </w:p>
        </w:tc>
        <w:tc>
          <w:tcPr>
            <w:tcW w:w="1317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No. of application received as transferred from other PAs u/s6(3)</w:t>
            </w:r>
          </w:p>
        </w:tc>
        <w:tc>
          <w:tcPr>
            <w:tcW w:w="1318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Received during the month (including cases transferred to other PAs)</w:t>
            </w:r>
          </w:p>
        </w:tc>
        <w:tc>
          <w:tcPr>
            <w:tcW w:w="1318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No. of cases transferred to other Pas u/s 6(3)</w:t>
            </w:r>
          </w:p>
        </w:tc>
        <w:tc>
          <w:tcPr>
            <w:tcW w:w="1317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Decisions where requests / appeals rejected</w:t>
            </w:r>
          </w:p>
        </w:tc>
        <w:tc>
          <w:tcPr>
            <w:tcW w:w="1317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Decisions where requests / appeal accepted</w:t>
            </w:r>
          </w:p>
        </w:tc>
      </w:tr>
      <w:tr w:rsidR="00BC56CB" w:rsidRPr="008B25C2" w:rsidTr="008B25C2">
        <w:tc>
          <w:tcPr>
            <w:tcW w:w="9242" w:type="dxa"/>
            <w:gridSpan w:val="7"/>
          </w:tcPr>
          <w:p w:rsidR="00BC56CB" w:rsidRPr="008B25C2" w:rsidRDefault="00BC56CB" w:rsidP="008B25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Year 2011-2012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April, 2011</w:t>
            </w:r>
          </w:p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May, 2011</w:t>
            </w:r>
          </w:p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June, 2011</w:t>
            </w:r>
          </w:p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July, 2011</w:t>
            </w:r>
          </w:p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August,2011</w:t>
            </w:r>
          </w:p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8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B81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8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Sept., 2011</w:t>
            </w:r>
          </w:p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17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18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8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17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8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F076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Oct., 2011</w:t>
            </w:r>
          </w:p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18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18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17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7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Nov., 2011</w:t>
            </w:r>
          </w:p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17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18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18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17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842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8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Dec., 2011</w:t>
            </w:r>
          </w:p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17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318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18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7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8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Jan., 2012</w:t>
            </w:r>
          </w:p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7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18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18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17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8A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7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Feb., 2012</w:t>
            </w:r>
          </w:p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18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318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17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7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March, 2012</w:t>
            </w:r>
          </w:p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17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18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18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17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7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Pr="008B25C2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684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  <w:r w:rsidRPr="008B25C2">
              <w:rPr>
                <w:rFonts w:ascii="Arial" w:hAnsi="Arial" w:cs="Arial"/>
                <w:sz w:val="20"/>
                <w:szCs w:val="20"/>
              </w:rPr>
              <w:t>, 2012</w:t>
            </w:r>
          </w:p>
          <w:p w:rsidR="00BC56CB" w:rsidRPr="008B25C2" w:rsidRDefault="00BC56CB" w:rsidP="00684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684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684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Pr="008B25C2">
              <w:rPr>
                <w:rFonts w:ascii="Arial" w:hAnsi="Arial" w:cs="Arial"/>
                <w:sz w:val="20"/>
                <w:szCs w:val="20"/>
              </w:rPr>
              <w:t>, 2012</w:t>
            </w:r>
          </w:p>
          <w:p w:rsidR="00BC56CB" w:rsidRPr="008B25C2" w:rsidRDefault="00BC56CB" w:rsidP="00684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684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A13B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  <w:r w:rsidRPr="008B25C2">
              <w:rPr>
                <w:rFonts w:ascii="Arial" w:hAnsi="Arial" w:cs="Arial"/>
                <w:sz w:val="20"/>
                <w:szCs w:val="20"/>
              </w:rPr>
              <w:t>, 2012</w:t>
            </w:r>
          </w:p>
          <w:p w:rsidR="00BC56CB" w:rsidRPr="008B25C2" w:rsidRDefault="00BC56CB" w:rsidP="00A13B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8B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lastRenderedPageBreak/>
              <w:t>Appeals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E57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  <w:r w:rsidRPr="008B25C2">
              <w:rPr>
                <w:rFonts w:ascii="Arial" w:hAnsi="Arial" w:cs="Arial"/>
                <w:sz w:val="20"/>
                <w:szCs w:val="20"/>
              </w:rPr>
              <w:t>, 2012</w:t>
            </w:r>
          </w:p>
          <w:p w:rsidR="00BC56CB" w:rsidRPr="008B25C2" w:rsidRDefault="00BC56CB" w:rsidP="00E57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1367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FB6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</w:t>
            </w:r>
            <w:r w:rsidRPr="008B25C2">
              <w:rPr>
                <w:rFonts w:ascii="Arial" w:hAnsi="Arial" w:cs="Arial"/>
                <w:sz w:val="20"/>
                <w:szCs w:val="20"/>
              </w:rPr>
              <w:t>, 2012</w:t>
            </w:r>
          </w:p>
          <w:p w:rsidR="00BC56CB" w:rsidRPr="008B25C2" w:rsidRDefault="00BC56CB" w:rsidP="00FB6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FB6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7974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</w:t>
            </w:r>
            <w:r w:rsidRPr="008B25C2">
              <w:rPr>
                <w:rFonts w:ascii="Arial" w:hAnsi="Arial" w:cs="Arial"/>
                <w:sz w:val="20"/>
                <w:szCs w:val="20"/>
              </w:rPr>
              <w:t>, 2012</w:t>
            </w:r>
          </w:p>
          <w:p w:rsidR="00BC56CB" w:rsidRPr="008B25C2" w:rsidRDefault="00BC56CB" w:rsidP="007974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7974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F04D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</w:t>
            </w:r>
            <w:r w:rsidRPr="008B25C2">
              <w:rPr>
                <w:rFonts w:ascii="Arial" w:hAnsi="Arial" w:cs="Arial"/>
                <w:sz w:val="20"/>
                <w:szCs w:val="20"/>
              </w:rPr>
              <w:t>, 2012</w:t>
            </w:r>
          </w:p>
          <w:p w:rsidR="00BC56CB" w:rsidRPr="008B25C2" w:rsidRDefault="00BC56CB" w:rsidP="00F04D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1367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3D7D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</w:t>
            </w:r>
            <w:r w:rsidRPr="008B25C2">
              <w:rPr>
                <w:rFonts w:ascii="Arial" w:hAnsi="Arial" w:cs="Arial"/>
                <w:sz w:val="20"/>
                <w:szCs w:val="20"/>
              </w:rPr>
              <w:t>, 2012</w:t>
            </w:r>
          </w:p>
          <w:p w:rsidR="00BC56CB" w:rsidRPr="008B25C2" w:rsidRDefault="00BC56CB" w:rsidP="003D7D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3D7D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8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B231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</w:t>
            </w:r>
            <w:r w:rsidRPr="008B25C2">
              <w:rPr>
                <w:rFonts w:ascii="Arial" w:hAnsi="Arial" w:cs="Arial"/>
                <w:sz w:val="20"/>
                <w:szCs w:val="20"/>
              </w:rPr>
              <w:t>, 2012</w:t>
            </w:r>
          </w:p>
          <w:p w:rsidR="00BC56CB" w:rsidRPr="008B25C2" w:rsidRDefault="00BC56CB" w:rsidP="00B231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7" w:type="dxa"/>
          </w:tcPr>
          <w:p w:rsidR="00BC56CB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18" w:type="dxa"/>
          </w:tcPr>
          <w:p w:rsidR="00BC56CB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18" w:type="dxa"/>
          </w:tcPr>
          <w:p w:rsidR="00BC56CB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17" w:type="dxa"/>
          </w:tcPr>
          <w:p w:rsidR="00BC56CB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C56CB" w:rsidRPr="008B25C2" w:rsidTr="008B25C2">
        <w:tc>
          <w:tcPr>
            <w:tcW w:w="1340" w:type="dxa"/>
          </w:tcPr>
          <w:p w:rsidR="00BC56CB" w:rsidRPr="008B25C2" w:rsidRDefault="00BC56CB" w:rsidP="00B231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BC56CB" w:rsidRDefault="00BC56CB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7" w:type="dxa"/>
          </w:tcPr>
          <w:p w:rsidR="00BC56CB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BC56CB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BC56CB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BC56CB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B1735" w:rsidRPr="008B25C2" w:rsidTr="008B25C2">
        <w:tc>
          <w:tcPr>
            <w:tcW w:w="1340" w:type="dxa"/>
          </w:tcPr>
          <w:p w:rsidR="00DB1735" w:rsidRPr="008B25C2" w:rsidRDefault="00DB1735" w:rsidP="008672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  <w:r w:rsidRPr="008B25C2">
              <w:rPr>
                <w:rFonts w:ascii="Arial" w:hAnsi="Arial" w:cs="Arial"/>
                <w:sz w:val="20"/>
                <w:szCs w:val="20"/>
              </w:rPr>
              <w:t>, 201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DB1735" w:rsidRPr="008B25C2" w:rsidRDefault="00DB1735" w:rsidP="008672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DB1735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7" w:type="dxa"/>
          </w:tcPr>
          <w:p w:rsidR="00DB1735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18" w:type="dxa"/>
          </w:tcPr>
          <w:p w:rsidR="00DB1735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8" w:type="dxa"/>
          </w:tcPr>
          <w:p w:rsidR="00DB1735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17" w:type="dxa"/>
          </w:tcPr>
          <w:p w:rsidR="00DB1735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DB1735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DB1735" w:rsidRPr="008B25C2" w:rsidTr="008B25C2">
        <w:tc>
          <w:tcPr>
            <w:tcW w:w="1340" w:type="dxa"/>
          </w:tcPr>
          <w:p w:rsidR="00DB1735" w:rsidRPr="008B25C2" w:rsidRDefault="00DB1735" w:rsidP="008672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DB1735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7" w:type="dxa"/>
          </w:tcPr>
          <w:p w:rsidR="00DB1735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DB1735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8" w:type="dxa"/>
          </w:tcPr>
          <w:p w:rsidR="00DB1735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DB1735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DB1735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B1735" w:rsidRPr="008B25C2" w:rsidTr="008B25C2">
        <w:tc>
          <w:tcPr>
            <w:tcW w:w="1340" w:type="dxa"/>
          </w:tcPr>
          <w:p w:rsidR="00DB1735" w:rsidRPr="008B25C2" w:rsidRDefault="00DB1735" w:rsidP="008672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Feb.</w:t>
            </w:r>
            <w:r w:rsidRPr="008B25C2">
              <w:rPr>
                <w:rFonts w:ascii="Arial" w:hAnsi="Arial" w:cs="Arial"/>
                <w:sz w:val="20"/>
                <w:szCs w:val="20"/>
              </w:rPr>
              <w:t>, 201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DB1735" w:rsidRPr="008B25C2" w:rsidRDefault="00DB1735" w:rsidP="008672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DB1735" w:rsidRDefault="00DB1735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17" w:type="dxa"/>
          </w:tcPr>
          <w:p w:rsidR="00DB1735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8" w:type="dxa"/>
          </w:tcPr>
          <w:p w:rsidR="00DB1735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18" w:type="dxa"/>
          </w:tcPr>
          <w:p w:rsidR="00DB1735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17" w:type="dxa"/>
          </w:tcPr>
          <w:p w:rsidR="00DB1735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DB1735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B1735" w:rsidRPr="008B25C2" w:rsidTr="008B25C2">
        <w:tc>
          <w:tcPr>
            <w:tcW w:w="1340" w:type="dxa"/>
          </w:tcPr>
          <w:p w:rsidR="00DB1735" w:rsidRPr="008B25C2" w:rsidRDefault="00DB1735" w:rsidP="008672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DB1735" w:rsidRDefault="00DB1735" w:rsidP="00DB17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17" w:type="dxa"/>
          </w:tcPr>
          <w:p w:rsidR="00DB1735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DB1735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DB1735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DB1735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7" w:type="dxa"/>
          </w:tcPr>
          <w:p w:rsidR="00DB1735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03249" w:rsidRPr="008B25C2" w:rsidTr="008B25C2">
        <w:tc>
          <w:tcPr>
            <w:tcW w:w="1340" w:type="dxa"/>
          </w:tcPr>
          <w:p w:rsidR="00D03249" w:rsidRPr="008B25C2" w:rsidRDefault="00D03249" w:rsidP="004839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B25C2">
              <w:rPr>
                <w:rFonts w:ascii="Arial" w:hAnsi="Arial" w:cs="Arial"/>
                <w:sz w:val="20"/>
                <w:szCs w:val="20"/>
              </w:rPr>
              <w:t>, 201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D03249" w:rsidRPr="008B25C2" w:rsidRDefault="00D03249" w:rsidP="004839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18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318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03249" w:rsidRPr="008B25C2" w:rsidTr="008B25C2">
        <w:tc>
          <w:tcPr>
            <w:tcW w:w="1340" w:type="dxa"/>
          </w:tcPr>
          <w:p w:rsidR="00D03249" w:rsidRPr="008B25C2" w:rsidRDefault="00D03249" w:rsidP="004839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03249" w:rsidRPr="008B25C2" w:rsidTr="008B25C2">
        <w:tc>
          <w:tcPr>
            <w:tcW w:w="1340" w:type="dxa"/>
          </w:tcPr>
          <w:p w:rsidR="00D03249" w:rsidRPr="008B25C2" w:rsidRDefault="00D03249" w:rsidP="004839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B25C2">
              <w:rPr>
                <w:rFonts w:ascii="Arial" w:hAnsi="Arial" w:cs="Arial"/>
                <w:sz w:val="20"/>
                <w:szCs w:val="20"/>
              </w:rPr>
              <w:t>, 201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D03249" w:rsidRPr="008B25C2" w:rsidRDefault="00D03249" w:rsidP="004839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318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8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D03249" w:rsidRPr="008B25C2" w:rsidTr="008B25C2">
        <w:tc>
          <w:tcPr>
            <w:tcW w:w="1340" w:type="dxa"/>
          </w:tcPr>
          <w:p w:rsidR="00D03249" w:rsidRPr="008B25C2" w:rsidRDefault="00D03249" w:rsidP="004839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18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249" w:rsidRPr="008B25C2" w:rsidTr="008B25C2">
        <w:tc>
          <w:tcPr>
            <w:tcW w:w="1340" w:type="dxa"/>
          </w:tcPr>
          <w:p w:rsidR="00D03249" w:rsidRPr="008B25C2" w:rsidRDefault="00D03249" w:rsidP="004839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B25C2">
              <w:rPr>
                <w:rFonts w:ascii="Arial" w:hAnsi="Arial" w:cs="Arial"/>
                <w:sz w:val="20"/>
                <w:szCs w:val="20"/>
              </w:rPr>
              <w:t>, 201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D03249" w:rsidRPr="008B25C2" w:rsidRDefault="00D03249" w:rsidP="004839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1315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249" w:rsidRPr="008B25C2" w:rsidTr="008B25C2">
        <w:tc>
          <w:tcPr>
            <w:tcW w:w="1340" w:type="dxa"/>
          </w:tcPr>
          <w:p w:rsidR="00D03249" w:rsidRPr="008B25C2" w:rsidRDefault="00D03249" w:rsidP="004839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5C2"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1315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D03249" w:rsidRDefault="00D03249" w:rsidP="0018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56CB" w:rsidRPr="005B4ECE" w:rsidRDefault="00BC56CB">
      <w:pPr>
        <w:rPr>
          <w:rFonts w:ascii="Arial" w:hAnsi="Arial" w:cs="Arial"/>
          <w:sz w:val="24"/>
          <w:szCs w:val="24"/>
        </w:rPr>
      </w:pPr>
    </w:p>
    <w:sectPr w:rsidR="00BC56CB" w:rsidRPr="005B4ECE" w:rsidSect="009B3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E37"/>
    <w:rsid w:val="00015127"/>
    <w:rsid w:val="0003177C"/>
    <w:rsid w:val="00040DD3"/>
    <w:rsid w:val="0004178D"/>
    <w:rsid w:val="000476B0"/>
    <w:rsid w:val="0005211E"/>
    <w:rsid w:val="000527CF"/>
    <w:rsid w:val="000559DB"/>
    <w:rsid w:val="00075E7D"/>
    <w:rsid w:val="00085E42"/>
    <w:rsid w:val="00092B64"/>
    <w:rsid w:val="00096B15"/>
    <w:rsid w:val="000B601F"/>
    <w:rsid w:val="000D5932"/>
    <w:rsid w:val="000E1F51"/>
    <w:rsid w:val="000F0321"/>
    <w:rsid w:val="00123973"/>
    <w:rsid w:val="0012413C"/>
    <w:rsid w:val="00132F49"/>
    <w:rsid w:val="0013585D"/>
    <w:rsid w:val="00136776"/>
    <w:rsid w:val="00154641"/>
    <w:rsid w:val="00161284"/>
    <w:rsid w:val="00165241"/>
    <w:rsid w:val="00166960"/>
    <w:rsid w:val="001859A8"/>
    <w:rsid w:val="001A0B4B"/>
    <w:rsid w:val="001A546E"/>
    <w:rsid w:val="001B3D29"/>
    <w:rsid w:val="001B56C9"/>
    <w:rsid w:val="001E1EBF"/>
    <w:rsid w:val="001E3B1D"/>
    <w:rsid w:val="001E5234"/>
    <w:rsid w:val="001E7AB2"/>
    <w:rsid w:val="00203C0E"/>
    <w:rsid w:val="00221FA9"/>
    <w:rsid w:val="00223E12"/>
    <w:rsid w:val="0024004B"/>
    <w:rsid w:val="00247069"/>
    <w:rsid w:val="00256DAD"/>
    <w:rsid w:val="00262948"/>
    <w:rsid w:val="00273D14"/>
    <w:rsid w:val="00275F93"/>
    <w:rsid w:val="00281CA7"/>
    <w:rsid w:val="00287366"/>
    <w:rsid w:val="00287C14"/>
    <w:rsid w:val="002935C5"/>
    <w:rsid w:val="002A6507"/>
    <w:rsid w:val="002A70D5"/>
    <w:rsid w:val="002D037A"/>
    <w:rsid w:val="002D2ED5"/>
    <w:rsid w:val="002E522A"/>
    <w:rsid w:val="002F1C61"/>
    <w:rsid w:val="0030465B"/>
    <w:rsid w:val="00304961"/>
    <w:rsid w:val="003064E6"/>
    <w:rsid w:val="00324F1A"/>
    <w:rsid w:val="00337B62"/>
    <w:rsid w:val="00341687"/>
    <w:rsid w:val="003707A4"/>
    <w:rsid w:val="003A3B3E"/>
    <w:rsid w:val="003A4928"/>
    <w:rsid w:val="003A5E37"/>
    <w:rsid w:val="003C32E4"/>
    <w:rsid w:val="003D11E1"/>
    <w:rsid w:val="003D7D26"/>
    <w:rsid w:val="003E28D7"/>
    <w:rsid w:val="003E3D47"/>
    <w:rsid w:val="003E57AA"/>
    <w:rsid w:val="003E780A"/>
    <w:rsid w:val="003F2A93"/>
    <w:rsid w:val="0041219A"/>
    <w:rsid w:val="00423208"/>
    <w:rsid w:val="00437D38"/>
    <w:rsid w:val="004448DC"/>
    <w:rsid w:val="00454BCA"/>
    <w:rsid w:val="00463093"/>
    <w:rsid w:val="00467C31"/>
    <w:rsid w:val="00475D79"/>
    <w:rsid w:val="00490E58"/>
    <w:rsid w:val="004924BE"/>
    <w:rsid w:val="0049546A"/>
    <w:rsid w:val="004A01CC"/>
    <w:rsid w:val="004A2272"/>
    <w:rsid w:val="004A2A01"/>
    <w:rsid w:val="004A310E"/>
    <w:rsid w:val="004C015B"/>
    <w:rsid w:val="004D3ECF"/>
    <w:rsid w:val="004D45E2"/>
    <w:rsid w:val="004E4F0F"/>
    <w:rsid w:val="004E7E82"/>
    <w:rsid w:val="004F3997"/>
    <w:rsid w:val="00513815"/>
    <w:rsid w:val="005165EB"/>
    <w:rsid w:val="005605DD"/>
    <w:rsid w:val="0056070C"/>
    <w:rsid w:val="0056419C"/>
    <w:rsid w:val="00565407"/>
    <w:rsid w:val="00572519"/>
    <w:rsid w:val="00577B91"/>
    <w:rsid w:val="0059007A"/>
    <w:rsid w:val="005920A7"/>
    <w:rsid w:val="005961CC"/>
    <w:rsid w:val="005A0CD1"/>
    <w:rsid w:val="005A4F60"/>
    <w:rsid w:val="005A6A8C"/>
    <w:rsid w:val="005A760B"/>
    <w:rsid w:val="005B4ECE"/>
    <w:rsid w:val="005D5695"/>
    <w:rsid w:val="005E2466"/>
    <w:rsid w:val="00603EE0"/>
    <w:rsid w:val="0061764A"/>
    <w:rsid w:val="00621C92"/>
    <w:rsid w:val="00637BE8"/>
    <w:rsid w:val="006412BF"/>
    <w:rsid w:val="0064413B"/>
    <w:rsid w:val="006616DC"/>
    <w:rsid w:val="00671D0D"/>
    <w:rsid w:val="00674E0E"/>
    <w:rsid w:val="0068402D"/>
    <w:rsid w:val="0068605B"/>
    <w:rsid w:val="00692811"/>
    <w:rsid w:val="006A51F9"/>
    <w:rsid w:val="006B3050"/>
    <w:rsid w:val="006B636A"/>
    <w:rsid w:val="006D6020"/>
    <w:rsid w:val="006E7907"/>
    <w:rsid w:val="00701F89"/>
    <w:rsid w:val="007123BB"/>
    <w:rsid w:val="00715BA1"/>
    <w:rsid w:val="007404F6"/>
    <w:rsid w:val="007408D2"/>
    <w:rsid w:val="00741237"/>
    <w:rsid w:val="00750C2D"/>
    <w:rsid w:val="00757C47"/>
    <w:rsid w:val="0076038C"/>
    <w:rsid w:val="00772E13"/>
    <w:rsid w:val="007732C7"/>
    <w:rsid w:val="007753BE"/>
    <w:rsid w:val="007759D2"/>
    <w:rsid w:val="00780F91"/>
    <w:rsid w:val="007964F0"/>
    <w:rsid w:val="0079745D"/>
    <w:rsid w:val="007A0FB3"/>
    <w:rsid w:val="007A441F"/>
    <w:rsid w:val="007C255C"/>
    <w:rsid w:val="007D298F"/>
    <w:rsid w:val="007E133D"/>
    <w:rsid w:val="007F4515"/>
    <w:rsid w:val="007F7000"/>
    <w:rsid w:val="0080233C"/>
    <w:rsid w:val="008069FA"/>
    <w:rsid w:val="008141FD"/>
    <w:rsid w:val="008144D3"/>
    <w:rsid w:val="00832140"/>
    <w:rsid w:val="00836FCC"/>
    <w:rsid w:val="00842534"/>
    <w:rsid w:val="008426A0"/>
    <w:rsid w:val="00855C6F"/>
    <w:rsid w:val="0086102C"/>
    <w:rsid w:val="008707CC"/>
    <w:rsid w:val="00880B70"/>
    <w:rsid w:val="00895ED0"/>
    <w:rsid w:val="008A3102"/>
    <w:rsid w:val="008A6825"/>
    <w:rsid w:val="008B25C2"/>
    <w:rsid w:val="008B4A06"/>
    <w:rsid w:val="008C44A3"/>
    <w:rsid w:val="008C798C"/>
    <w:rsid w:val="008D6B7F"/>
    <w:rsid w:val="008E2829"/>
    <w:rsid w:val="008E37A5"/>
    <w:rsid w:val="008E390F"/>
    <w:rsid w:val="008E7CA6"/>
    <w:rsid w:val="00904A01"/>
    <w:rsid w:val="009265A6"/>
    <w:rsid w:val="009340B7"/>
    <w:rsid w:val="00935E22"/>
    <w:rsid w:val="0093781E"/>
    <w:rsid w:val="009412E1"/>
    <w:rsid w:val="00944F3E"/>
    <w:rsid w:val="00950885"/>
    <w:rsid w:val="00961E7C"/>
    <w:rsid w:val="0096381A"/>
    <w:rsid w:val="00965180"/>
    <w:rsid w:val="00965793"/>
    <w:rsid w:val="00970103"/>
    <w:rsid w:val="00970DA5"/>
    <w:rsid w:val="009746A5"/>
    <w:rsid w:val="0097791A"/>
    <w:rsid w:val="00987EAB"/>
    <w:rsid w:val="00990FCB"/>
    <w:rsid w:val="009A2BC1"/>
    <w:rsid w:val="009B332B"/>
    <w:rsid w:val="009C7BE7"/>
    <w:rsid w:val="009D13B6"/>
    <w:rsid w:val="009D756E"/>
    <w:rsid w:val="009E4810"/>
    <w:rsid w:val="009E4979"/>
    <w:rsid w:val="009E7A38"/>
    <w:rsid w:val="009F5CD3"/>
    <w:rsid w:val="009F5D28"/>
    <w:rsid w:val="00A0183C"/>
    <w:rsid w:val="00A05C49"/>
    <w:rsid w:val="00A06AC1"/>
    <w:rsid w:val="00A12C12"/>
    <w:rsid w:val="00A13BC6"/>
    <w:rsid w:val="00A14C50"/>
    <w:rsid w:val="00A24053"/>
    <w:rsid w:val="00A36063"/>
    <w:rsid w:val="00A36494"/>
    <w:rsid w:val="00A44CC9"/>
    <w:rsid w:val="00A4651C"/>
    <w:rsid w:val="00A620A7"/>
    <w:rsid w:val="00A6509D"/>
    <w:rsid w:val="00A67911"/>
    <w:rsid w:val="00A72103"/>
    <w:rsid w:val="00A872F4"/>
    <w:rsid w:val="00A939C7"/>
    <w:rsid w:val="00A93BAA"/>
    <w:rsid w:val="00AA5193"/>
    <w:rsid w:val="00AB3071"/>
    <w:rsid w:val="00AD0765"/>
    <w:rsid w:val="00B126CC"/>
    <w:rsid w:val="00B20C8E"/>
    <w:rsid w:val="00B2209E"/>
    <w:rsid w:val="00B231FF"/>
    <w:rsid w:val="00B32D03"/>
    <w:rsid w:val="00B47948"/>
    <w:rsid w:val="00B5377B"/>
    <w:rsid w:val="00B60547"/>
    <w:rsid w:val="00B60689"/>
    <w:rsid w:val="00B72C12"/>
    <w:rsid w:val="00B74D8B"/>
    <w:rsid w:val="00B819AC"/>
    <w:rsid w:val="00B87826"/>
    <w:rsid w:val="00B90EB3"/>
    <w:rsid w:val="00BA3184"/>
    <w:rsid w:val="00BA3513"/>
    <w:rsid w:val="00BA4363"/>
    <w:rsid w:val="00BA5F9A"/>
    <w:rsid w:val="00BB0026"/>
    <w:rsid w:val="00BB33AF"/>
    <w:rsid w:val="00BC0DA4"/>
    <w:rsid w:val="00BC1567"/>
    <w:rsid w:val="00BC56CB"/>
    <w:rsid w:val="00BC5C51"/>
    <w:rsid w:val="00BE3FBC"/>
    <w:rsid w:val="00BF3D9E"/>
    <w:rsid w:val="00C15D2E"/>
    <w:rsid w:val="00C16471"/>
    <w:rsid w:val="00C167A7"/>
    <w:rsid w:val="00C250FD"/>
    <w:rsid w:val="00C2577C"/>
    <w:rsid w:val="00C279BE"/>
    <w:rsid w:val="00C31AEB"/>
    <w:rsid w:val="00C35D85"/>
    <w:rsid w:val="00C3675A"/>
    <w:rsid w:val="00C47249"/>
    <w:rsid w:val="00C535C1"/>
    <w:rsid w:val="00C5625C"/>
    <w:rsid w:val="00C60663"/>
    <w:rsid w:val="00C62E59"/>
    <w:rsid w:val="00C66309"/>
    <w:rsid w:val="00C6791D"/>
    <w:rsid w:val="00C70726"/>
    <w:rsid w:val="00C734BF"/>
    <w:rsid w:val="00C9345D"/>
    <w:rsid w:val="00CB0396"/>
    <w:rsid w:val="00CB5DFC"/>
    <w:rsid w:val="00CB708B"/>
    <w:rsid w:val="00CB7E10"/>
    <w:rsid w:val="00CC3675"/>
    <w:rsid w:val="00CD2B28"/>
    <w:rsid w:val="00CD35C2"/>
    <w:rsid w:val="00CE0AA8"/>
    <w:rsid w:val="00CF070B"/>
    <w:rsid w:val="00CF322C"/>
    <w:rsid w:val="00D03249"/>
    <w:rsid w:val="00D208B5"/>
    <w:rsid w:val="00D21856"/>
    <w:rsid w:val="00D3400D"/>
    <w:rsid w:val="00D430B0"/>
    <w:rsid w:val="00D54CAB"/>
    <w:rsid w:val="00D573C3"/>
    <w:rsid w:val="00D654A5"/>
    <w:rsid w:val="00D65B25"/>
    <w:rsid w:val="00D82AD2"/>
    <w:rsid w:val="00D94D31"/>
    <w:rsid w:val="00D97730"/>
    <w:rsid w:val="00DA11A8"/>
    <w:rsid w:val="00DB1735"/>
    <w:rsid w:val="00DC51DD"/>
    <w:rsid w:val="00DD1211"/>
    <w:rsid w:val="00DD1932"/>
    <w:rsid w:val="00DE2D81"/>
    <w:rsid w:val="00DE75AC"/>
    <w:rsid w:val="00DF67D4"/>
    <w:rsid w:val="00E02F65"/>
    <w:rsid w:val="00E05EEE"/>
    <w:rsid w:val="00E35BEE"/>
    <w:rsid w:val="00E443A9"/>
    <w:rsid w:val="00E47260"/>
    <w:rsid w:val="00E57CF6"/>
    <w:rsid w:val="00E6288F"/>
    <w:rsid w:val="00E639D9"/>
    <w:rsid w:val="00E706B8"/>
    <w:rsid w:val="00E82818"/>
    <w:rsid w:val="00E85CB2"/>
    <w:rsid w:val="00EC4B34"/>
    <w:rsid w:val="00ED0786"/>
    <w:rsid w:val="00ED3B3B"/>
    <w:rsid w:val="00ED5489"/>
    <w:rsid w:val="00EE5C2B"/>
    <w:rsid w:val="00EE672B"/>
    <w:rsid w:val="00EF529B"/>
    <w:rsid w:val="00F04D94"/>
    <w:rsid w:val="00F0763F"/>
    <w:rsid w:val="00F10905"/>
    <w:rsid w:val="00F12D60"/>
    <w:rsid w:val="00F17698"/>
    <w:rsid w:val="00F468FA"/>
    <w:rsid w:val="00F51777"/>
    <w:rsid w:val="00F613E2"/>
    <w:rsid w:val="00F62E73"/>
    <w:rsid w:val="00F85EBD"/>
    <w:rsid w:val="00FA52B9"/>
    <w:rsid w:val="00FB22ED"/>
    <w:rsid w:val="00FB4B02"/>
    <w:rsid w:val="00FB5F19"/>
    <w:rsid w:val="00FB6B8B"/>
    <w:rsid w:val="00FC2039"/>
    <w:rsid w:val="00FE0661"/>
    <w:rsid w:val="00FE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2B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4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Applications and Appeals under RTI Act 2005</dc:title>
  <dc:subject/>
  <dc:creator>RS NAGAR</dc:creator>
  <cp:keywords/>
  <dc:description/>
  <cp:lastModifiedBy>DoIT</cp:lastModifiedBy>
  <cp:revision>6</cp:revision>
  <dcterms:created xsi:type="dcterms:W3CDTF">2012-10-16T05:28:00Z</dcterms:created>
  <dcterms:modified xsi:type="dcterms:W3CDTF">2013-05-09T10:08:00Z</dcterms:modified>
</cp:coreProperties>
</file>